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FE6E9" w14:textId="74FE1C54" w:rsidR="001D4F41" w:rsidRDefault="001D4F41">
      <w:r>
        <w:t xml:space="preserve">Obec </w:t>
      </w:r>
      <w:r>
        <w:t>Kozmice</w:t>
      </w:r>
    </w:p>
    <w:p w14:paraId="5391B6BB" w14:textId="278B7690" w:rsidR="006E116D" w:rsidRDefault="006E116D">
      <w:r>
        <w:t>Kozmice 12, 256 01 Kozmice</w:t>
      </w:r>
    </w:p>
    <w:p w14:paraId="2C504110" w14:textId="1DDCD8FC" w:rsidR="006E116D" w:rsidRDefault="006E116D"/>
    <w:p w14:paraId="3C7CEAAD" w14:textId="77777777" w:rsidR="006E116D" w:rsidRDefault="006E116D"/>
    <w:p w14:paraId="100BAE00" w14:textId="2222E0DD" w:rsidR="006E116D" w:rsidRDefault="001D4F41" w:rsidP="006E116D">
      <w:pPr>
        <w:rPr>
          <w:b/>
          <w:bCs/>
          <w:sz w:val="28"/>
          <w:szCs w:val="28"/>
        </w:rPr>
      </w:pPr>
      <w:r w:rsidRPr="006E116D">
        <w:rPr>
          <w:b/>
          <w:bCs/>
          <w:sz w:val="28"/>
          <w:szCs w:val="28"/>
        </w:rPr>
        <w:t>Žádost o souhlas – oznámení uložen</w:t>
      </w:r>
      <w:r w:rsidR="006E116D">
        <w:rPr>
          <w:b/>
          <w:bCs/>
          <w:sz w:val="28"/>
          <w:szCs w:val="28"/>
        </w:rPr>
        <w:t>í urny do hrobu</w:t>
      </w:r>
    </w:p>
    <w:p w14:paraId="609BBB6F" w14:textId="013BF03E" w:rsidR="006E116D" w:rsidRPr="003C5F52" w:rsidRDefault="006E116D">
      <w:pPr>
        <w:rPr>
          <w:b/>
          <w:bCs/>
          <w:sz w:val="28"/>
          <w:szCs w:val="28"/>
        </w:rPr>
      </w:pPr>
      <w:r w:rsidRPr="00BD411B">
        <w:t>dle zákona č. 256/2001 Sb., o pohřebnictví</w:t>
      </w:r>
      <w:r w:rsidR="003C5F52">
        <w:rPr>
          <w:b/>
          <w:bCs/>
          <w:sz w:val="28"/>
          <w:szCs w:val="28"/>
        </w:rPr>
        <w:t xml:space="preserve">, </w:t>
      </w:r>
      <w:r>
        <w:t xml:space="preserve">na veřejném pohřebišti </w:t>
      </w:r>
      <w:r>
        <w:rPr>
          <w:b/>
        </w:rPr>
        <w:t>Kozmicích</w:t>
      </w:r>
    </w:p>
    <w:p w14:paraId="3F776E58" w14:textId="77777777" w:rsidR="006E116D" w:rsidRDefault="006E116D"/>
    <w:p w14:paraId="46C26DB3" w14:textId="1AB73EB2" w:rsidR="006E116D" w:rsidRDefault="001D4F41">
      <w:r>
        <w:t>Jméno a příjmení nájemce hrobového místa *): …………………………………………</w:t>
      </w:r>
      <w:r w:rsidR="006E116D">
        <w:t>…………………….</w:t>
      </w:r>
    </w:p>
    <w:p w14:paraId="6A7C9406" w14:textId="33AABCCD" w:rsidR="006E116D" w:rsidRDefault="001D4F41">
      <w:r>
        <w:t>Adresa nájemce: …………………………………………………………………………</w:t>
      </w:r>
      <w:r w:rsidR="003C5F52">
        <w:t>…………………………………..</w:t>
      </w:r>
      <w:r>
        <w:t xml:space="preserve">. </w:t>
      </w:r>
    </w:p>
    <w:p w14:paraId="3AAE1890" w14:textId="43F113F2" w:rsidR="003C5F52" w:rsidRDefault="003C5F52">
      <w:r>
        <w:t>………………………………………………………………………………………………………………………………………….</w:t>
      </w:r>
    </w:p>
    <w:p w14:paraId="3819C85C" w14:textId="1296F745" w:rsidR="003C5F52" w:rsidRDefault="003C5F52">
      <w:r>
        <w:t>Tel. kontakt, e-mail……………………………………………………………………………………………………………</w:t>
      </w:r>
    </w:p>
    <w:p w14:paraId="4498C910" w14:textId="5441B6DF" w:rsidR="003C5F52" w:rsidRPr="003C5F52" w:rsidRDefault="003C5F52">
      <w:pPr>
        <w:rPr>
          <w:b/>
          <w:bCs/>
        </w:rPr>
      </w:pPr>
      <w:r w:rsidRPr="003C5F52">
        <w:rPr>
          <w:b/>
          <w:bCs/>
        </w:rPr>
        <w:t xml:space="preserve">Žádám o souhlas k uložení urny do hrobu </w:t>
      </w:r>
    </w:p>
    <w:p w14:paraId="689F1F15" w14:textId="5077DBC7" w:rsidR="006E116D" w:rsidRDefault="001D4F41">
      <w:r>
        <w:t xml:space="preserve">Hrobové místo číslo: ………………… na veřejném pohřebišti obce </w:t>
      </w:r>
      <w:r w:rsidR="006E116D">
        <w:t>Kozmice</w:t>
      </w:r>
      <w:r w:rsidR="003C5F52">
        <w:t>.</w:t>
      </w:r>
    </w:p>
    <w:p w14:paraId="7F7F222B" w14:textId="7DF506A3" w:rsidR="006E116D" w:rsidRDefault="001D4F41">
      <w:r>
        <w:t>Jméno a příjmení zemřelé osoby: ……………………………</w:t>
      </w:r>
      <w:r w:rsidR="003C5F52">
        <w:t>………………………………</w:t>
      </w:r>
      <w:r>
        <w:t xml:space="preserve">………………………. </w:t>
      </w:r>
    </w:p>
    <w:p w14:paraId="2AB73AEA" w14:textId="752D66AA" w:rsidR="006E116D" w:rsidRDefault="001D4F41">
      <w:r>
        <w:t xml:space="preserve">Místo a datum jejího </w:t>
      </w:r>
      <w:proofErr w:type="gramStart"/>
      <w:r>
        <w:t>narození: .…</w:t>
      </w:r>
      <w:proofErr w:type="gramEnd"/>
      <w:r>
        <w:t>………………</w:t>
      </w:r>
      <w:r w:rsidR="003C5F52">
        <w:t>…………………………………………………………………...</w:t>
      </w:r>
    </w:p>
    <w:p w14:paraId="29CFB2BE" w14:textId="37C9EF2B" w:rsidR="006E116D" w:rsidRDefault="001D4F41">
      <w:r>
        <w:t>Místo a datum jejího úmrtí: …………………………</w:t>
      </w:r>
      <w:r w:rsidR="003C5F52">
        <w:t>………………………………………………………………....</w:t>
      </w:r>
    </w:p>
    <w:p w14:paraId="6BE7F0DE" w14:textId="58E920B5" w:rsidR="006E116D" w:rsidRDefault="006E116D" w:rsidP="006E116D">
      <w:r>
        <w:t>Toto dokládám</w:t>
      </w:r>
      <w:r w:rsidR="003C5F52">
        <w:t xml:space="preserve"> </w:t>
      </w:r>
      <w:r>
        <w:t xml:space="preserve">dokladem o zpopelnění </w:t>
      </w:r>
      <w:r>
        <w:t>č……………………………………………………</w:t>
      </w:r>
      <w:r w:rsidR="003C5F52">
        <w:t>………………….</w:t>
      </w:r>
      <w:bookmarkStart w:id="0" w:name="_GoBack"/>
      <w:bookmarkEnd w:id="0"/>
      <w:r w:rsidR="003C5F52">
        <w:t>.</w:t>
      </w:r>
      <w:r>
        <w:t>.</w:t>
      </w:r>
    </w:p>
    <w:p w14:paraId="418F9E21" w14:textId="44F909F7" w:rsidR="006E116D" w:rsidRDefault="006E116D" w:rsidP="006E116D">
      <w:r>
        <w:t>V ……………………………</w:t>
      </w:r>
      <w:proofErr w:type="gramStart"/>
      <w:r>
        <w:t>…….</w:t>
      </w:r>
      <w:proofErr w:type="gramEnd"/>
      <w:r>
        <w:t>. dne: …………………</w:t>
      </w:r>
      <w:proofErr w:type="gramStart"/>
      <w:r>
        <w:t>…….</w:t>
      </w:r>
      <w:proofErr w:type="gramEnd"/>
      <w:r>
        <w:t xml:space="preserve">. </w:t>
      </w:r>
    </w:p>
    <w:p w14:paraId="21002665" w14:textId="77777777" w:rsidR="003C5F52" w:rsidRDefault="003C5F52" w:rsidP="006E116D"/>
    <w:p w14:paraId="716F3AD1" w14:textId="1DCDA61E" w:rsidR="003868C3" w:rsidRDefault="001D4F41">
      <w:r>
        <w:t>Datum uložení urny: …………………………………………………………………</w:t>
      </w:r>
    </w:p>
    <w:p w14:paraId="756A93ED" w14:textId="77777777" w:rsidR="003C5F52" w:rsidRDefault="003C5F52"/>
    <w:p w14:paraId="3E813C63" w14:textId="16824F14" w:rsidR="006E116D" w:rsidRDefault="006E116D" w:rsidP="006E116D">
      <w:r>
        <w:t xml:space="preserve">Podpis žadatele </w:t>
      </w:r>
      <w:r w:rsidR="003C5F52">
        <w:t>……………………………………………………………………….</w:t>
      </w:r>
    </w:p>
    <w:p w14:paraId="52543E3F" w14:textId="77777777" w:rsidR="006E116D" w:rsidRDefault="006E116D" w:rsidP="006E116D"/>
    <w:p w14:paraId="5864CA09" w14:textId="2F28B4CD" w:rsidR="006E116D" w:rsidRDefault="006E116D" w:rsidP="006E116D"/>
    <w:p w14:paraId="47ACED8C" w14:textId="77777777" w:rsidR="003C5F52" w:rsidRDefault="003C5F52" w:rsidP="006E116D"/>
    <w:p w14:paraId="356E5A92" w14:textId="1047BA3B" w:rsidR="003C5F52" w:rsidRDefault="006E116D" w:rsidP="006E116D">
      <w:r>
        <w:t xml:space="preserve"> Souhlas správce </w:t>
      </w:r>
      <w:proofErr w:type="gramStart"/>
      <w:r>
        <w:t>pohřebiště:</w:t>
      </w:r>
      <w:r>
        <w:t xml:space="preserve">  …</w:t>
      </w:r>
      <w:proofErr w:type="gramEnd"/>
      <w:r>
        <w:t>……………………………………</w:t>
      </w:r>
      <w:r w:rsidR="003C5F52">
        <w:t>……….</w:t>
      </w:r>
    </w:p>
    <w:p w14:paraId="12BF5173" w14:textId="2C07DF1F" w:rsidR="006E116D" w:rsidRDefault="006E116D" w:rsidP="006E116D">
      <w:r>
        <w:t xml:space="preserve"> </w:t>
      </w:r>
      <w:proofErr w:type="gramStart"/>
      <w:r>
        <w:t xml:space="preserve">V  </w:t>
      </w:r>
      <w:r>
        <w:t>…</w:t>
      </w:r>
      <w:proofErr w:type="gramEnd"/>
      <w:r>
        <w:t>………………………………</w:t>
      </w:r>
      <w:r>
        <w:t>dne: ……</w:t>
      </w:r>
      <w:r>
        <w:t>………………………………….</w:t>
      </w:r>
      <w:r>
        <w:t xml:space="preserve"> Podpis ------</w:t>
      </w:r>
      <w:r>
        <w:t>---------------------------------------</w:t>
      </w:r>
    </w:p>
    <w:p w14:paraId="2AEC43FD" w14:textId="77777777" w:rsidR="003C5F52" w:rsidRDefault="003C5F52" w:rsidP="006E116D"/>
    <w:p w14:paraId="47972AF9" w14:textId="77777777" w:rsidR="003C5F52" w:rsidRDefault="003C5F52" w:rsidP="006E116D"/>
    <w:p w14:paraId="2624551D" w14:textId="0D5880AE" w:rsidR="001D4F41" w:rsidRDefault="006E116D">
      <w:r>
        <w:t xml:space="preserve"> *) V případě úmrtí dosavadního nájemce se uvádí osoba blízká, popřípadě objednatel uložení urny.</w:t>
      </w:r>
    </w:p>
    <w:sectPr w:rsidR="001D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E7"/>
    <w:rsid w:val="001D4F41"/>
    <w:rsid w:val="002F7FE7"/>
    <w:rsid w:val="003868C3"/>
    <w:rsid w:val="003C5F52"/>
    <w:rsid w:val="006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75B99"/>
  <w15:chartTrackingRefBased/>
  <w15:docId w15:val="{871B826C-CE1C-46CF-A7B9-A13FC236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Kozmice</dc:creator>
  <cp:keywords/>
  <dc:description/>
  <cp:lastModifiedBy>Kozmice</cp:lastModifiedBy>
  <cp:revision>2</cp:revision>
  <dcterms:created xsi:type="dcterms:W3CDTF">2019-12-06T07:36:00Z</dcterms:created>
  <dcterms:modified xsi:type="dcterms:W3CDTF">2019-12-06T10:13:00Z</dcterms:modified>
</cp:coreProperties>
</file>